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FA" w:rsidRPr="000B1FFA" w:rsidRDefault="000B1FFA" w:rsidP="000B1FFA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 xml:space="preserve">tions </w:t>
      </w:r>
      <w:r w:rsidRPr="000B1FFA">
        <w:rPr>
          <w:rFonts w:ascii="Times New Roman" w:hAnsi="Times New Roman" w:cs="Times New Roman"/>
          <w:i/>
          <w:sz w:val="24"/>
          <w:szCs w:val="24"/>
          <w:lang w:val="fr-FR"/>
        </w:rPr>
        <w:t>Le Petit Prince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Chapitres 8-10</w:t>
      </w:r>
    </w:p>
    <w:p w:rsid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B1FFA" w:rsidRP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 xml:space="preserve">Chapitre 8 – </w:t>
      </w:r>
      <w:r>
        <w:rPr>
          <w:rFonts w:ascii="Times New Roman" w:hAnsi="Times New Roman" w:cs="Times New Roman"/>
          <w:sz w:val="24"/>
          <w:szCs w:val="24"/>
          <w:lang w:val="fr-FR"/>
        </w:rPr>
        <w:t>Choisissez 2 questions</w:t>
      </w:r>
    </w:p>
    <w:p w:rsidR="000B1FFA" w:rsidRP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B1FFA" w:rsidRPr="000B1FFA" w:rsidRDefault="000B1FFA" w:rsidP="000B1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En quoi la fleur était-elle exigeante?  Donnez quelques exemples.</w:t>
      </w:r>
    </w:p>
    <w:p w:rsidR="000B1FFA" w:rsidRPr="000B1FFA" w:rsidRDefault="000B1FFA" w:rsidP="000B1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Notez au moins trois caractéristiques plutôt négatives de la fleur?</w:t>
      </w:r>
    </w:p>
    <w:p w:rsidR="000B1FFA" w:rsidRPr="000B1FFA" w:rsidRDefault="000B1FFA" w:rsidP="000B1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Quelle est, maintenant, votre idée de ce que représente la fleur?</w:t>
      </w:r>
    </w:p>
    <w:p w:rsidR="00C07144" w:rsidRDefault="000B1FFA" w:rsidP="000B1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D’après vous, est-ce que le petit prince a eu raison de quitter sa planète et sa fleur?</w:t>
      </w:r>
    </w:p>
    <w:p w:rsid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Chapitre 9</w:t>
      </w:r>
    </w:p>
    <w:p w:rsidR="000B1FFA" w:rsidRPr="000B1FFA" w:rsidRDefault="000B1FFA" w:rsidP="000B1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Qu’est-ce que le petit prince a fait pour mettre sa planète en ordre?</w:t>
      </w:r>
    </w:p>
    <w:p w:rsidR="000B1FFA" w:rsidRPr="000B1FFA" w:rsidRDefault="000B1FFA" w:rsidP="000B1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Le petit prince avait envie de pleurer. Expliquez pourquoi.</w:t>
      </w:r>
    </w:p>
    <w:p w:rsidR="000B1FFA" w:rsidRDefault="000B1FFA" w:rsidP="000B1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Notez au moins cinq changements dans le comportement de la fleur quand elle comprend que le petit prince va partir.  Comment réagit-elle?</w:t>
      </w:r>
    </w:p>
    <w:p w:rsid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B1FFA" w:rsidRP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Chapitre 10</w:t>
      </w:r>
    </w:p>
    <w:p w:rsidR="00000000" w:rsidRPr="000B1FFA" w:rsidRDefault="000B1FFA" w:rsidP="000B1F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Pourquoi le petit prince va-t-il visiter les astéroïdes?</w:t>
      </w:r>
    </w:p>
    <w:p w:rsidR="00000000" w:rsidRPr="000B1FFA" w:rsidRDefault="000B1FFA" w:rsidP="000B1F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Le roi montre parfois de la sagesse dans ce qu’il dit.  Trouvez trois exemples.</w:t>
      </w:r>
    </w:p>
    <w:p w:rsidR="00000000" w:rsidRPr="000B1FFA" w:rsidRDefault="000B1FFA" w:rsidP="000B1F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1FFA">
        <w:rPr>
          <w:rFonts w:ascii="Times New Roman" w:hAnsi="Times New Roman" w:cs="Times New Roman"/>
          <w:sz w:val="24"/>
          <w:szCs w:val="24"/>
          <w:lang w:val="fr-FR"/>
        </w:rPr>
        <w:t>Choisissez une de ces idées dans votre réponse à la question précédente e</w:t>
      </w:r>
      <w:r w:rsidRPr="000B1FFA">
        <w:rPr>
          <w:rFonts w:ascii="Times New Roman" w:hAnsi="Times New Roman" w:cs="Times New Roman"/>
          <w:sz w:val="24"/>
          <w:szCs w:val="24"/>
          <w:lang w:val="fr-FR"/>
        </w:rPr>
        <w:t>t donnez une situation où l’on pourrait l’appliquer dans le monde d’aujourd’hui.</w:t>
      </w:r>
    </w:p>
    <w:p w:rsidR="000B1FFA" w:rsidRPr="000B1FFA" w:rsidRDefault="000B1FFA" w:rsidP="000B1FFA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B1FFA" w:rsidRPr="000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E85"/>
    <w:multiLevelType w:val="hybridMultilevel"/>
    <w:tmpl w:val="BB92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B87"/>
    <w:multiLevelType w:val="hybridMultilevel"/>
    <w:tmpl w:val="C19C0AEC"/>
    <w:lvl w:ilvl="0" w:tplc="4E208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8F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25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AB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E6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A4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CD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4D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328DA"/>
    <w:multiLevelType w:val="hybridMultilevel"/>
    <w:tmpl w:val="BB92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204D"/>
    <w:multiLevelType w:val="hybridMultilevel"/>
    <w:tmpl w:val="BB92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B1FFA"/>
    <w:rsid w:val="00213669"/>
    <w:rsid w:val="00317AD2"/>
    <w:rsid w:val="003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7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7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8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9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>Everett Public Schools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Organ, Wendy</dc:creator>
  <cp:lastModifiedBy>Organ, Wendy</cp:lastModifiedBy>
  <cp:revision>1</cp:revision>
  <dcterms:created xsi:type="dcterms:W3CDTF">2015-05-21T18:51:00Z</dcterms:created>
  <dcterms:modified xsi:type="dcterms:W3CDTF">2015-05-21T19:01:00Z</dcterms:modified>
</cp:coreProperties>
</file>